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A7620" w14:textId="77777777" w:rsidR="00D5691C" w:rsidRPr="009F65D4" w:rsidRDefault="00D5691C" w:rsidP="00D5691C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BEAVER ISLAND DISTRICT LIBRARY </w:t>
      </w:r>
    </w:p>
    <w:p w14:paraId="683288DB" w14:textId="77777777" w:rsidR="00D5691C" w:rsidRPr="009F65D4" w:rsidRDefault="00D5691C" w:rsidP="00D5691C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Board of Trustees </w:t>
      </w:r>
    </w:p>
    <w:p w14:paraId="75B93497" w14:textId="77777777" w:rsidR="00D5691C" w:rsidRPr="009F65D4" w:rsidRDefault="00D5691C" w:rsidP="00D5691C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26400 Donegal Bay Road </w:t>
      </w:r>
    </w:p>
    <w:p w14:paraId="5D23686F" w14:textId="77777777" w:rsidR="00D5691C" w:rsidRPr="009F65D4" w:rsidRDefault="00D5691C" w:rsidP="00D5691C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Beaver Island, Michigan 49782 </w:t>
      </w:r>
    </w:p>
    <w:p w14:paraId="326A539A" w14:textId="77777777" w:rsidR="00D5691C" w:rsidRPr="009F65D4" w:rsidRDefault="00D5691C" w:rsidP="00D5691C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~~~~~~~~~~~~~ </w:t>
      </w:r>
    </w:p>
    <w:p w14:paraId="3415F64A" w14:textId="77777777" w:rsidR="00D5691C" w:rsidRPr="009F65D4" w:rsidRDefault="00D5691C" w:rsidP="00D5691C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231.448.2701 </w:t>
      </w:r>
    </w:p>
    <w:p w14:paraId="49964954" w14:textId="77777777" w:rsidR="00D5691C" w:rsidRPr="009F65D4" w:rsidRDefault="00D5691C" w:rsidP="00D5691C">
      <w:pPr>
        <w:spacing w:line="259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Regular Meeting Agenda</w:t>
      </w:r>
    </w:p>
    <w:p w14:paraId="2587EA31" w14:textId="3E88B70E" w:rsidR="00D5691C" w:rsidRPr="009F65D4" w:rsidRDefault="00D5691C" w:rsidP="00D5691C">
      <w:pPr>
        <w:spacing w:line="259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Thursday, </w:t>
      </w:r>
      <w:r>
        <w:rPr>
          <w:kern w:val="0"/>
          <w:sz w:val="22"/>
          <w:szCs w:val="22"/>
          <w14:ligatures w14:val="none"/>
        </w:rPr>
        <w:t>August 15th</w:t>
      </w:r>
      <w:r w:rsidRPr="009F65D4">
        <w:rPr>
          <w:kern w:val="0"/>
          <w:sz w:val="22"/>
          <w:szCs w:val="22"/>
          <w14:ligatures w14:val="none"/>
        </w:rPr>
        <w:t xml:space="preserve">, 2024, </w:t>
      </w:r>
      <w:r>
        <w:rPr>
          <w:kern w:val="0"/>
          <w:sz w:val="22"/>
          <w:szCs w:val="22"/>
          <w14:ligatures w14:val="none"/>
        </w:rPr>
        <w:t>9</w:t>
      </w:r>
      <w:r w:rsidRPr="009F65D4">
        <w:rPr>
          <w:kern w:val="0"/>
          <w:sz w:val="22"/>
          <w:szCs w:val="22"/>
          <w14:ligatures w14:val="none"/>
        </w:rPr>
        <w:t xml:space="preserve">:00 </w:t>
      </w:r>
      <w:r>
        <w:rPr>
          <w:kern w:val="0"/>
          <w:sz w:val="22"/>
          <w:szCs w:val="22"/>
          <w14:ligatures w14:val="none"/>
        </w:rPr>
        <w:t>a</w:t>
      </w:r>
      <w:r w:rsidRPr="009F65D4">
        <w:rPr>
          <w:kern w:val="0"/>
          <w:sz w:val="22"/>
          <w:szCs w:val="22"/>
          <w14:ligatures w14:val="none"/>
        </w:rPr>
        <w:t>.m.</w:t>
      </w:r>
    </w:p>
    <w:p w14:paraId="6A3028FF" w14:textId="77777777" w:rsidR="00D5691C" w:rsidRPr="002614F6" w:rsidRDefault="00D5691C" w:rsidP="00D5691C">
      <w:pPr>
        <w:pStyle w:val="ListParagraph"/>
        <w:numPr>
          <w:ilvl w:val="0"/>
          <w:numId w:val="2"/>
        </w:numPr>
        <w:spacing w:line="240" w:lineRule="auto"/>
        <w:rPr>
          <w:kern w:val="0"/>
          <w:sz w:val="22"/>
          <w:szCs w:val="22"/>
          <w14:ligatures w14:val="none"/>
        </w:rPr>
      </w:pPr>
      <w:r w:rsidRPr="002614F6">
        <w:rPr>
          <w:kern w:val="0"/>
          <w:sz w:val="22"/>
          <w:szCs w:val="22"/>
          <w14:ligatures w14:val="none"/>
        </w:rPr>
        <w:t>Call to Order</w:t>
      </w:r>
    </w:p>
    <w:p w14:paraId="54A1BE9D" w14:textId="77777777" w:rsidR="00D5691C" w:rsidRPr="002614F6" w:rsidRDefault="00D5691C" w:rsidP="00D5691C">
      <w:pPr>
        <w:spacing w:line="240" w:lineRule="auto"/>
        <w:rPr>
          <w:kern w:val="0"/>
          <w:sz w:val="22"/>
          <w:szCs w:val="22"/>
          <w14:ligatures w14:val="none"/>
        </w:rPr>
      </w:pPr>
      <w:r w:rsidRPr="002614F6">
        <w:rPr>
          <w:kern w:val="0"/>
          <w:sz w:val="22"/>
          <w:szCs w:val="22"/>
          <w14:ligatures w14:val="none"/>
        </w:rPr>
        <w:t xml:space="preserve"> </w:t>
      </w:r>
    </w:p>
    <w:p w14:paraId="5C1A702A" w14:textId="77777777" w:rsidR="00D5691C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2. Public Comment</w:t>
      </w:r>
    </w:p>
    <w:p w14:paraId="7D4DE102" w14:textId="77777777" w:rsidR="00D5691C" w:rsidRPr="009F65D4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2FBDFD31" w14:textId="77777777" w:rsidR="00D5691C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3. Review, modify if necessary, or approve Agenda</w:t>
      </w:r>
    </w:p>
    <w:p w14:paraId="26A71732" w14:textId="77777777" w:rsidR="00D5691C" w:rsidRPr="009F65D4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73319D32" w14:textId="477422D4" w:rsidR="00D5691C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4. Approval of Minutes </w:t>
      </w:r>
      <w:r>
        <w:rPr>
          <w:kern w:val="0"/>
          <w:sz w:val="22"/>
          <w:szCs w:val="22"/>
          <w14:ligatures w14:val="none"/>
        </w:rPr>
        <w:t>July 18</w:t>
      </w:r>
      <w:r w:rsidRPr="009F65D4">
        <w:rPr>
          <w:kern w:val="0"/>
          <w:sz w:val="22"/>
          <w:szCs w:val="22"/>
          <w14:ligatures w14:val="none"/>
        </w:rPr>
        <w:t xml:space="preserve">, 2024 regular meeting </w:t>
      </w:r>
    </w:p>
    <w:p w14:paraId="516884AB" w14:textId="77777777" w:rsidR="00D5691C" w:rsidRPr="009F65D4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31B6778D" w14:textId="77777777" w:rsidR="00D5691C" w:rsidRPr="009F65D4" w:rsidRDefault="00D5691C" w:rsidP="00D5691C">
      <w:pPr>
        <w:tabs>
          <w:tab w:val="left" w:pos="6810"/>
        </w:tabs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5.</w:t>
      </w:r>
      <w:r w:rsidRPr="009F65D4">
        <w:rPr>
          <w:kern w:val="0"/>
          <w:sz w:val="22"/>
          <w:szCs w:val="22"/>
          <w14:ligatures w14:val="none"/>
        </w:rPr>
        <w:t xml:space="preserve"> Financial Report- Rick</w:t>
      </w:r>
      <w:r w:rsidRPr="009F65D4">
        <w:rPr>
          <w:kern w:val="0"/>
          <w:sz w:val="22"/>
          <w:szCs w:val="22"/>
          <w14:ligatures w14:val="none"/>
        </w:rPr>
        <w:tab/>
      </w:r>
    </w:p>
    <w:p w14:paraId="4015377C" w14:textId="77777777" w:rsidR="00D5691C" w:rsidRPr="009F65D4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ab/>
      </w:r>
      <w:r>
        <w:rPr>
          <w:kern w:val="0"/>
          <w:sz w:val="22"/>
          <w:szCs w:val="22"/>
          <w14:ligatures w14:val="none"/>
        </w:rPr>
        <w:t xml:space="preserve">a. </w:t>
      </w:r>
      <w:r w:rsidRPr="009F65D4">
        <w:rPr>
          <w:kern w:val="0"/>
          <w:sz w:val="22"/>
          <w:szCs w:val="22"/>
          <w14:ligatures w14:val="none"/>
        </w:rPr>
        <w:t>Budget, forecast, reconciliation and check register</w:t>
      </w:r>
    </w:p>
    <w:p w14:paraId="08FE7308" w14:textId="5A80BBA0" w:rsidR="00D5691C" w:rsidRPr="009F65D4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ab/>
      </w:r>
      <w:r>
        <w:rPr>
          <w:kern w:val="0"/>
          <w:sz w:val="22"/>
          <w:szCs w:val="22"/>
          <w14:ligatures w14:val="none"/>
        </w:rPr>
        <w:t xml:space="preserve">b. </w:t>
      </w:r>
      <w:r w:rsidRPr="009F65D4">
        <w:rPr>
          <w:kern w:val="0"/>
          <w:sz w:val="22"/>
          <w:szCs w:val="22"/>
          <w14:ligatures w14:val="none"/>
        </w:rPr>
        <w:t xml:space="preserve">Bills submitted for payment </w:t>
      </w:r>
      <w:r>
        <w:rPr>
          <w:kern w:val="0"/>
          <w:sz w:val="22"/>
          <w:szCs w:val="22"/>
          <w14:ligatures w14:val="none"/>
        </w:rPr>
        <w:t>July</w:t>
      </w:r>
      <w:r w:rsidRPr="009F65D4">
        <w:rPr>
          <w:kern w:val="0"/>
          <w:sz w:val="22"/>
          <w:szCs w:val="22"/>
          <w14:ligatures w14:val="none"/>
        </w:rPr>
        <w:t xml:space="preserve"> 2024 ~ Motion</w:t>
      </w:r>
    </w:p>
    <w:p w14:paraId="4255DDC5" w14:textId="17AACE48" w:rsidR="00D5691C" w:rsidRPr="009F65D4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ab/>
      </w:r>
    </w:p>
    <w:p w14:paraId="7329B909" w14:textId="51A9714C" w:rsidR="00D5691C" w:rsidRPr="009F65D4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6</w:t>
      </w:r>
      <w:r w:rsidRPr="009F65D4">
        <w:rPr>
          <w:kern w:val="0"/>
          <w:sz w:val="22"/>
          <w:szCs w:val="22"/>
          <w14:ligatures w14:val="none"/>
        </w:rPr>
        <w:t>. Old Business</w:t>
      </w:r>
    </w:p>
    <w:p w14:paraId="22AC92BF" w14:textId="55538869" w:rsidR="00D5691C" w:rsidRPr="009F65D4" w:rsidRDefault="00D5691C" w:rsidP="00D5691C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a. Policy Committee</w:t>
      </w:r>
      <w:r>
        <w:rPr>
          <w:kern w:val="0"/>
          <w:sz w:val="22"/>
          <w:szCs w:val="22"/>
          <w14:ligatures w14:val="none"/>
        </w:rPr>
        <w:t>:</w:t>
      </w:r>
      <w:r w:rsidRPr="009F65D4">
        <w:rPr>
          <w:kern w:val="0"/>
          <w:sz w:val="22"/>
          <w:szCs w:val="22"/>
          <w14:ligatures w14:val="none"/>
        </w:rPr>
        <w:t xml:space="preserve"> </w:t>
      </w:r>
      <w:r>
        <w:rPr>
          <w:kern w:val="0"/>
          <w:sz w:val="22"/>
          <w:szCs w:val="22"/>
          <w14:ligatures w14:val="none"/>
        </w:rPr>
        <w:t>FOIA policy- Cynthia (also further ones to discuss in the future- Personnel changes in Sick Leave policy, Fraud Risk Management (my final project in the course), and a list of those the State says we must have.)</w:t>
      </w:r>
    </w:p>
    <w:p w14:paraId="51866242" w14:textId="77777777" w:rsidR="00D5691C" w:rsidRPr="009F65D4" w:rsidRDefault="00D5691C" w:rsidP="00D5691C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b. </w:t>
      </w:r>
      <w:r>
        <w:rPr>
          <w:kern w:val="0"/>
          <w:sz w:val="22"/>
          <w:szCs w:val="22"/>
          <w14:ligatures w14:val="none"/>
        </w:rPr>
        <w:t>Seed Library</w:t>
      </w:r>
      <w:r w:rsidRPr="009F65D4">
        <w:rPr>
          <w:kern w:val="0"/>
          <w:sz w:val="22"/>
          <w:szCs w:val="22"/>
          <w14:ligatures w14:val="none"/>
        </w:rPr>
        <w:t>- Monica</w:t>
      </w:r>
    </w:p>
    <w:p w14:paraId="2B7452A6" w14:textId="77777777" w:rsidR="00D5691C" w:rsidRDefault="00D5691C" w:rsidP="00D5691C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</w:p>
    <w:p w14:paraId="28936786" w14:textId="7B32F5B7" w:rsidR="00D5691C" w:rsidRPr="009F65D4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7</w:t>
      </w:r>
      <w:r w:rsidRPr="009F65D4">
        <w:rPr>
          <w:kern w:val="0"/>
          <w:sz w:val="22"/>
          <w:szCs w:val="22"/>
          <w14:ligatures w14:val="none"/>
        </w:rPr>
        <w:t>. Director’s Report / Board Update</w:t>
      </w:r>
    </w:p>
    <w:p w14:paraId="39F74284" w14:textId="77777777" w:rsidR="00D5691C" w:rsidRPr="009F65D4" w:rsidRDefault="00D5691C" w:rsidP="00D5691C">
      <w:p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ab/>
      </w:r>
    </w:p>
    <w:p w14:paraId="5DBF9CB1" w14:textId="717ED96E" w:rsidR="00D5691C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8</w:t>
      </w:r>
      <w:r w:rsidRPr="009F65D4">
        <w:rPr>
          <w:kern w:val="0"/>
          <w:sz w:val="22"/>
          <w:szCs w:val="22"/>
          <w14:ligatures w14:val="none"/>
        </w:rPr>
        <w:t>. New Business</w:t>
      </w:r>
    </w:p>
    <w:p w14:paraId="1AC226C7" w14:textId="5D4ECE14" w:rsidR="00D5691C" w:rsidRPr="009F65D4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ab/>
        <w:t>a. Meeting times in Fall and Winter</w:t>
      </w:r>
    </w:p>
    <w:p w14:paraId="1AEB0ADE" w14:textId="77777777" w:rsidR="00D5691C" w:rsidRPr="009F65D4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ab/>
      </w:r>
    </w:p>
    <w:p w14:paraId="460CB4F3" w14:textId="77777777" w:rsidR="00D5691C" w:rsidRPr="009F65D4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ab/>
      </w:r>
      <w:r w:rsidRPr="009F65D4">
        <w:rPr>
          <w:kern w:val="0"/>
          <w:sz w:val="22"/>
          <w:szCs w:val="22"/>
          <w14:ligatures w14:val="none"/>
        </w:rPr>
        <w:tab/>
      </w:r>
    </w:p>
    <w:p w14:paraId="7086A0FF" w14:textId="77777777" w:rsidR="00D5691C" w:rsidRPr="009F65D4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9.  Correspondence:</w:t>
      </w:r>
      <w:r w:rsidRPr="009F65D4">
        <w:rPr>
          <w:kern w:val="0"/>
          <w:sz w:val="22"/>
          <w:szCs w:val="22"/>
          <w14:ligatures w14:val="none"/>
        </w:rPr>
        <w:tab/>
      </w:r>
    </w:p>
    <w:p w14:paraId="77DB44DA" w14:textId="77777777" w:rsidR="00D5691C" w:rsidRPr="009F65D4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31ED66E4" w14:textId="77777777" w:rsidR="00D5691C" w:rsidRPr="009F65D4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10. Public Comment</w:t>
      </w:r>
    </w:p>
    <w:p w14:paraId="7B9110DE" w14:textId="77777777" w:rsidR="00D5691C" w:rsidRPr="009F65D4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0740FEE7" w14:textId="77777777" w:rsidR="00D5691C" w:rsidRPr="009F65D4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~~Adjournment~~Motion to adjourn:</w:t>
      </w:r>
    </w:p>
    <w:p w14:paraId="637F86E8" w14:textId="149DEE14" w:rsidR="00D5691C" w:rsidRPr="009F65D4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Next scheduled regular meeting: </w:t>
      </w:r>
      <w:r>
        <w:rPr>
          <w:kern w:val="0"/>
          <w:sz w:val="22"/>
          <w:szCs w:val="22"/>
          <w14:ligatures w14:val="none"/>
        </w:rPr>
        <w:t>Sept.19</w:t>
      </w:r>
      <w:r w:rsidRPr="009F65D4">
        <w:rPr>
          <w:kern w:val="0"/>
          <w:sz w:val="22"/>
          <w:szCs w:val="22"/>
          <w14:ligatures w14:val="none"/>
        </w:rPr>
        <w:t xml:space="preserve">, 2024 </w:t>
      </w:r>
    </w:p>
    <w:p w14:paraId="2E676BD1" w14:textId="77777777" w:rsidR="00D5691C" w:rsidRPr="009F65D4" w:rsidRDefault="00D5691C" w:rsidP="00D5691C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509FFC3A" w14:textId="77777777" w:rsidR="00D5691C" w:rsidRPr="009F65D4" w:rsidRDefault="00D5691C" w:rsidP="00D5691C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249C2BF7" w14:textId="77777777" w:rsidR="00D5691C" w:rsidRPr="009F65D4" w:rsidRDefault="00D5691C" w:rsidP="00D5691C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164F75FB" w14:textId="77777777" w:rsidR="00D5691C" w:rsidRDefault="00D5691C" w:rsidP="00D5691C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016DCA19" w14:textId="77777777" w:rsidR="00D5691C" w:rsidRDefault="00D5691C" w:rsidP="00D5691C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6BEEBF20" w14:textId="77777777" w:rsidR="00D5691C" w:rsidRPr="009F65D4" w:rsidRDefault="00D5691C" w:rsidP="00D5691C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4127289C" w14:textId="77777777" w:rsidR="00D5691C" w:rsidRPr="009F65D4" w:rsidRDefault="00D5691C" w:rsidP="00D5691C">
      <w:pPr>
        <w:spacing w:line="259" w:lineRule="auto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Director’s Report:</w:t>
      </w:r>
    </w:p>
    <w:p w14:paraId="164DC2F7" w14:textId="77777777" w:rsidR="00D5691C" w:rsidRPr="009F65D4" w:rsidRDefault="00D5691C" w:rsidP="00D5691C">
      <w:pPr>
        <w:numPr>
          <w:ilvl w:val="0"/>
          <w:numId w:val="1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Circulation report</w:t>
      </w:r>
    </w:p>
    <w:p w14:paraId="403D2C7C" w14:textId="0505480D" w:rsidR="00D5691C" w:rsidRPr="009F65D4" w:rsidRDefault="00D5691C" w:rsidP="00D5691C">
      <w:pPr>
        <w:numPr>
          <w:ilvl w:val="0"/>
          <w:numId w:val="1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Ongoing programs: Story Hour and Babies and Toddlers Mix Up, </w:t>
      </w:r>
      <w:r>
        <w:rPr>
          <w:kern w:val="0"/>
          <w:sz w:val="22"/>
          <w:szCs w:val="22"/>
          <w14:ligatures w14:val="none"/>
        </w:rPr>
        <w:t>Teen Café, Fiero Code Club, Speaker Series, CSLP Summer Program</w:t>
      </w:r>
    </w:p>
    <w:p w14:paraId="05E07814" w14:textId="26E0FD87" w:rsidR="00D5691C" w:rsidRPr="009F65D4" w:rsidRDefault="00D5691C" w:rsidP="00D5691C">
      <w:pPr>
        <w:numPr>
          <w:ilvl w:val="0"/>
          <w:numId w:val="1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Programs that ended- Michigan Quest for teens (3), </w:t>
      </w:r>
    </w:p>
    <w:p w14:paraId="20B7DCDD" w14:textId="2ADC3B0F" w:rsidR="00D5691C" w:rsidRDefault="00D5691C" w:rsidP="00D5691C">
      <w:pPr>
        <w:numPr>
          <w:ilvl w:val="0"/>
          <w:numId w:val="1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Upcoming Programs:</w:t>
      </w:r>
    </w:p>
    <w:p w14:paraId="6D64F75A" w14:textId="1A083911" w:rsidR="00D5691C" w:rsidRDefault="00D5691C" w:rsidP="00D5691C">
      <w:pPr>
        <w:pStyle w:val="ListParagraph"/>
        <w:numPr>
          <w:ilvl w:val="1"/>
          <w:numId w:val="1"/>
        </w:num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Fiero Boot camp for adults</w:t>
      </w:r>
    </w:p>
    <w:p w14:paraId="3BC1A5C8" w14:textId="41EA8D4C" w:rsidR="00D5691C" w:rsidRDefault="00D5691C" w:rsidP="00D5691C">
      <w:pPr>
        <w:pStyle w:val="ListParagraph"/>
        <w:numPr>
          <w:ilvl w:val="1"/>
          <w:numId w:val="1"/>
        </w:num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Grandmothers visit</w:t>
      </w:r>
      <w:r w:rsidR="007A2B0D">
        <w:rPr>
          <w:kern w:val="0"/>
          <w:sz w:val="22"/>
          <w:szCs w:val="22"/>
          <w14:ligatures w14:val="none"/>
        </w:rPr>
        <w:t xml:space="preserve"> Sept. 14</w:t>
      </w:r>
    </w:p>
    <w:p w14:paraId="43C703FD" w14:textId="16AB97AF" w:rsidR="00D5691C" w:rsidRDefault="00D5691C" w:rsidP="00D5691C">
      <w:pPr>
        <w:pStyle w:val="ListParagraph"/>
        <w:numPr>
          <w:ilvl w:val="1"/>
          <w:numId w:val="1"/>
        </w:num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August events: Peace Pole ceremony on the 19</w:t>
      </w:r>
      <w:r w:rsidRPr="00D5691C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 xml:space="preserve"> at 10 a.m., Acacia- author visit on the 27</w:t>
      </w:r>
      <w:r w:rsidRPr="00D5691C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>, End of summer reading party on 29</w:t>
      </w:r>
      <w:r w:rsidRPr="00D5691C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 xml:space="preserve"> and Adam Duke on the 31</w:t>
      </w:r>
      <w:r w:rsidRPr="00D5691C">
        <w:rPr>
          <w:kern w:val="0"/>
          <w:sz w:val="22"/>
          <w:szCs w:val="22"/>
          <w:vertAlign w:val="superscript"/>
          <w14:ligatures w14:val="none"/>
        </w:rPr>
        <w:t>st</w:t>
      </w:r>
      <w:r>
        <w:rPr>
          <w:kern w:val="0"/>
          <w:sz w:val="22"/>
          <w:szCs w:val="22"/>
          <w14:ligatures w14:val="none"/>
        </w:rPr>
        <w:t>.</w:t>
      </w:r>
    </w:p>
    <w:p w14:paraId="64DA3DC7" w14:textId="33846A07" w:rsidR="00D5691C" w:rsidRDefault="00D5691C" w:rsidP="00D5691C">
      <w:pPr>
        <w:pStyle w:val="ListParagraph"/>
        <w:numPr>
          <w:ilvl w:val="0"/>
          <w:numId w:val="1"/>
        </w:num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I have completed the Library Financial Management course through Carl Vinson Institute at the U of Georgia. Our official graduation is on 28</w:t>
      </w:r>
      <w:r w:rsidRPr="00D5691C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 xml:space="preserve"> of August</w:t>
      </w:r>
    </w:p>
    <w:p w14:paraId="49BC1253" w14:textId="77777777" w:rsidR="00D5691C" w:rsidRDefault="00D5691C" w:rsidP="00D5691C">
      <w:pPr>
        <w:pStyle w:val="ListParagraph"/>
        <w:spacing w:line="259" w:lineRule="auto"/>
        <w:rPr>
          <w:kern w:val="0"/>
          <w:sz w:val="22"/>
          <w:szCs w:val="22"/>
          <w14:ligatures w14:val="none"/>
        </w:rPr>
      </w:pPr>
    </w:p>
    <w:p w14:paraId="0E3C34EA" w14:textId="77777777" w:rsidR="00D5691C" w:rsidRPr="00D5691C" w:rsidRDefault="00D5691C" w:rsidP="00D5691C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48A0CDB8" w14:textId="77777777" w:rsidR="00D5691C" w:rsidRPr="009F65D4" w:rsidRDefault="00D5691C" w:rsidP="00D5691C">
      <w:pPr>
        <w:spacing w:line="259" w:lineRule="auto"/>
        <w:ind w:left="720"/>
        <w:contextualSpacing/>
        <w:rPr>
          <w:kern w:val="0"/>
          <w:sz w:val="22"/>
          <w:szCs w:val="22"/>
          <w14:ligatures w14:val="none"/>
        </w:rPr>
      </w:pPr>
    </w:p>
    <w:p w14:paraId="5C00F7F7" w14:textId="77777777" w:rsidR="00D5691C" w:rsidRPr="009F65D4" w:rsidRDefault="00D5691C" w:rsidP="00D5691C">
      <w:pPr>
        <w:spacing w:line="259" w:lineRule="auto"/>
        <w:ind w:left="720"/>
        <w:contextualSpacing/>
        <w:rPr>
          <w:kern w:val="0"/>
          <w:sz w:val="22"/>
          <w:szCs w:val="22"/>
          <w14:ligatures w14:val="none"/>
        </w:rPr>
      </w:pPr>
    </w:p>
    <w:p w14:paraId="2C359CB1" w14:textId="77777777" w:rsidR="00D5691C" w:rsidRPr="009F65D4" w:rsidRDefault="00D5691C" w:rsidP="00D5691C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1FC9039A" w14:textId="77777777" w:rsidR="00D5691C" w:rsidRPr="009F65D4" w:rsidRDefault="00D5691C" w:rsidP="00D5691C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7D9BE17D" w14:textId="77777777" w:rsidR="00D5691C" w:rsidRPr="009F65D4" w:rsidRDefault="00D5691C" w:rsidP="00D5691C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6026819A" w14:textId="77777777" w:rsidR="00D5691C" w:rsidRDefault="00D5691C" w:rsidP="00D5691C"/>
    <w:p w14:paraId="4046E143" w14:textId="77777777" w:rsidR="00D5691C" w:rsidRDefault="00D5691C" w:rsidP="00D5691C"/>
    <w:p w14:paraId="18436A4A" w14:textId="77777777" w:rsidR="00D5691C" w:rsidRDefault="00D5691C"/>
    <w:sectPr w:rsidR="00D5691C" w:rsidSect="00D56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15285"/>
    <w:multiLevelType w:val="hybridMultilevel"/>
    <w:tmpl w:val="0276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B453F"/>
    <w:multiLevelType w:val="hybridMultilevel"/>
    <w:tmpl w:val="7778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42409">
    <w:abstractNumId w:val="1"/>
  </w:num>
  <w:num w:numId="2" w16cid:durableId="105889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1C"/>
    <w:rsid w:val="007A2B0D"/>
    <w:rsid w:val="00D5691C"/>
    <w:rsid w:val="00E7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BFB6"/>
  <w15:chartTrackingRefBased/>
  <w15:docId w15:val="{B33CF739-D264-4B49-A83C-2B075E99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1C"/>
  </w:style>
  <w:style w:type="paragraph" w:styleId="Heading1">
    <w:name w:val="heading 1"/>
    <w:basedOn w:val="Normal"/>
    <w:next w:val="Normal"/>
    <w:link w:val="Heading1Char"/>
    <w:uiPriority w:val="9"/>
    <w:qFormat/>
    <w:rsid w:val="00D56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9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9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9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9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9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9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9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9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9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9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9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 Island</dc:creator>
  <cp:keywords/>
  <dc:description/>
  <cp:lastModifiedBy>Beaver Island</cp:lastModifiedBy>
  <cp:revision>2</cp:revision>
  <cp:lastPrinted>2024-08-08T18:31:00Z</cp:lastPrinted>
  <dcterms:created xsi:type="dcterms:W3CDTF">2024-08-06T20:16:00Z</dcterms:created>
  <dcterms:modified xsi:type="dcterms:W3CDTF">2024-08-08T18:31:00Z</dcterms:modified>
</cp:coreProperties>
</file>